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AD7E1" w14:textId="77777777" w:rsidR="00ED4914" w:rsidRDefault="00ED4914">
      <w:pPr>
        <w:rPr>
          <w:rFonts w:hint="eastAsia"/>
        </w:rPr>
      </w:pPr>
    </w:p>
    <w:p w14:paraId="52744CA7" w14:textId="77777777" w:rsidR="00ED4914" w:rsidRDefault="00ED4914">
      <w:pPr>
        <w:rPr>
          <w:rFonts w:hint="eastAsia"/>
        </w:rPr>
      </w:pPr>
      <w:r>
        <w:rPr>
          <w:rFonts w:hint="eastAsia"/>
        </w:rPr>
        <w:t>拼音 英语 对照表：开启跨文化交流的大门</w:t>
      </w:r>
    </w:p>
    <w:p w14:paraId="67237B27" w14:textId="77777777" w:rsidR="00ED4914" w:rsidRDefault="00ED4914">
      <w:pPr>
        <w:rPr>
          <w:rFonts w:hint="eastAsia"/>
        </w:rPr>
      </w:pPr>
      <w:r>
        <w:rPr>
          <w:rFonts w:hint="eastAsia"/>
        </w:rPr>
        <w:t>在全球化的今天，语言作为沟通的桥梁，其重要性不言而喻。汉语与英语，分别作为世界上最广泛使用的非字母语言和国际通用语言，二者之间的交流显得尤为重要。因此，“拼音 英语 对照表”不仅成为了学习者们跨越语言障碍的有效工具，也是促进不同文化背景人们之间相互理解的重要媒介。</w:t>
      </w:r>
    </w:p>
    <w:p w14:paraId="2A8C48C7" w14:textId="77777777" w:rsidR="00ED4914" w:rsidRDefault="00ED4914">
      <w:pPr>
        <w:rPr>
          <w:rFonts w:hint="eastAsia"/>
        </w:rPr>
      </w:pPr>
    </w:p>
    <w:p w14:paraId="7DA3CDD6" w14:textId="77777777" w:rsidR="00ED4914" w:rsidRDefault="00ED4914">
      <w:pPr>
        <w:rPr>
          <w:rFonts w:hint="eastAsia"/>
        </w:rPr>
      </w:pPr>
    </w:p>
    <w:p w14:paraId="2EACDE76" w14:textId="77777777" w:rsidR="00ED4914" w:rsidRDefault="00ED4914">
      <w:pPr>
        <w:rPr>
          <w:rFonts w:hint="eastAsia"/>
        </w:rPr>
      </w:pPr>
      <w:r>
        <w:rPr>
          <w:rFonts w:hint="eastAsia"/>
        </w:rPr>
        <w:t>什么是拼音？</w:t>
      </w:r>
    </w:p>
    <w:p w14:paraId="099909C7" w14:textId="77777777" w:rsidR="00ED4914" w:rsidRDefault="00ED4914">
      <w:pPr>
        <w:rPr>
          <w:rFonts w:hint="eastAsia"/>
        </w:rPr>
      </w:pPr>
      <w:r>
        <w:rPr>
          <w:rFonts w:hint="eastAsia"/>
        </w:rPr>
        <w:t>拼音，全称为汉语拼音，是采用拉丁字母为汉字注音的一种方法。它于1958年在中国大陆正式公布并推广使用，旨在帮助人们准确地发音，并且方便了对外汉语教学以及中文输入技术的发展。拼音由声母、韵母及声调三部分组成，通过不同的组合可以准确表达出每一个汉字的读音。</w:t>
      </w:r>
    </w:p>
    <w:p w14:paraId="03504E74" w14:textId="77777777" w:rsidR="00ED4914" w:rsidRDefault="00ED4914">
      <w:pPr>
        <w:rPr>
          <w:rFonts w:hint="eastAsia"/>
        </w:rPr>
      </w:pPr>
    </w:p>
    <w:p w14:paraId="7F8EB831" w14:textId="77777777" w:rsidR="00ED4914" w:rsidRDefault="00ED4914">
      <w:pPr>
        <w:rPr>
          <w:rFonts w:hint="eastAsia"/>
        </w:rPr>
      </w:pPr>
    </w:p>
    <w:p w14:paraId="450DF52D" w14:textId="77777777" w:rsidR="00ED4914" w:rsidRDefault="00ED4914">
      <w:pPr>
        <w:rPr>
          <w:rFonts w:hint="eastAsia"/>
        </w:rPr>
      </w:pPr>
      <w:r>
        <w:rPr>
          <w:rFonts w:hint="eastAsia"/>
        </w:rPr>
        <w:t>英语简介及其在世界上的地位</w:t>
      </w:r>
    </w:p>
    <w:p w14:paraId="2811D536" w14:textId="77777777" w:rsidR="00ED4914" w:rsidRDefault="00ED4914">
      <w:pPr>
        <w:rPr>
          <w:rFonts w:hint="eastAsia"/>
        </w:rPr>
      </w:pPr>
      <w:r>
        <w:rPr>
          <w:rFonts w:hint="eastAsia"/>
        </w:rPr>
        <w:t>英语作为一种日耳曼语族的语言，在全球范围内被广泛使用，不仅是英国、美国、澳大利亚等国家的官方语言，同时也是许多国际组织的工作语言。随着全球化进程的加快，英语已经成为跨国交流、国际贸易、科技合作等领域不可或缺的沟通工具。掌握英语意味着拥有了更多获取信息资源的机会，同时也为个人发展开辟了更广阔的空间。</w:t>
      </w:r>
    </w:p>
    <w:p w14:paraId="13EA3BEB" w14:textId="77777777" w:rsidR="00ED4914" w:rsidRDefault="00ED4914">
      <w:pPr>
        <w:rPr>
          <w:rFonts w:hint="eastAsia"/>
        </w:rPr>
      </w:pPr>
    </w:p>
    <w:p w14:paraId="2F6F387F" w14:textId="77777777" w:rsidR="00ED4914" w:rsidRDefault="00ED4914">
      <w:pPr>
        <w:rPr>
          <w:rFonts w:hint="eastAsia"/>
        </w:rPr>
      </w:pPr>
    </w:p>
    <w:p w14:paraId="4F3A92A5" w14:textId="77777777" w:rsidR="00ED4914" w:rsidRDefault="00ED4914">
      <w:pPr>
        <w:rPr>
          <w:rFonts w:hint="eastAsia"/>
        </w:rPr>
      </w:pPr>
      <w:r>
        <w:rPr>
          <w:rFonts w:hint="eastAsia"/>
        </w:rPr>
        <w:t>拼音与英语对照的重要性</w:t>
      </w:r>
    </w:p>
    <w:p w14:paraId="48647524" w14:textId="77777777" w:rsidR="00ED4914" w:rsidRDefault="00ED4914">
      <w:pPr>
        <w:rPr>
          <w:rFonts w:hint="eastAsia"/>
        </w:rPr>
      </w:pPr>
      <w:r>
        <w:rPr>
          <w:rFonts w:hint="eastAsia"/>
        </w:rPr>
        <w:t>由于汉语和英语属于两种截然不同的语言体系，它们在语音、词汇、语法等方面存在显著差异。对于汉语使用者来说，通过拼音与英语对照学习，能够更好地掌握英语的发音规则；而对于英语使用者而言，了解汉语拼音有助于他们更快地入门汉语，克服汉字书写复杂带来的困难。“拼音 英语 对照表”还能帮助双语词典编纂者更加精确地标注词汇发音，提高翻译质量。</w:t>
      </w:r>
    </w:p>
    <w:p w14:paraId="7484522D" w14:textId="77777777" w:rsidR="00ED4914" w:rsidRDefault="00ED4914">
      <w:pPr>
        <w:rPr>
          <w:rFonts w:hint="eastAsia"/>
        </w:rPr>
      </w:pPr>
    </w:p>
    <w:p w14:paraId="37163BD2" w14:textId="77777777" w:rsidR="00ED4914" w:rsidRDefault="00ED4914">
      <w:pPr>
        <w:rPr>
          <w:rFonts w:hint="eastAsia"/>
        </w:rPr>
      </w:pPr>
    </w:p>
    <w:p w14:paraId="3A38E4BE" w14:textId="77777777" w:rsidR="00ED4914" w:rsidRDefault="00ED4914">
      <w:pPr>
        <w:rPr>
          <w:rFonts w:hint="eastAsia"/>
        </w:rPr>
      </w:pPr>
      <w:r>
        <w:rPr>
          <w:rFonts w:hint="eastAsia"/>
        </w:rPr>
        <w:t>如何有效利用拼音 英语 对照表进行学习</w:t>
      </w:r>
    </w:p>
    <w:p w14:paraId="3312F395" w14:textId="77777777" w:rsidR="00ED4914" w:rsidRDefault="00ED4914">
      <w:pPr>
        <w:rPr>
          <w:rFonts w:hint="eastAsia"/>
        </w:rPr>
      </w:pPr>
      <w:r>
        <w:rPr>
          <w:rFonts w:hint="eastAsia"/>
        </w:rPr>
        <w:t>建议初学者从基础的拼音知识学起，熟悉各个声母、韵母及其组合方式，然后逐步过渡到完整的句子练习。在学习过程中可以结合多媒体资源，如音频、视频等，来增强对发音的理解和模仿能力。尝试将所学内容应用到实际生活中去，比如观看英文电影时注意角色对话中的发音特点，或者参加语言交换活动，直接与母语者交流以提升听说技能。</w:t>
      </w:r>
    </w:p>
    <w:p w14:paraId="1115009E" w14:textId="77777777" w:rsidR="00ED4914" w:rsidRDefault="00ED4914">
      <w:pPr>
        <w:rPr>
          <w:rFonts w:hint="eastAsia"/>
        </w:rPr>
      </w:pPr>
    </w:p>
    <w:p w14:paraId="49B4B0F1" w14:textId="77777777" w:rsidR="00ED4914" w:rsidRDefault="00ED4914">
      <w:pPr>
        <w:rPr>
          <w:rFonts w:hint="eastAsia"/>
        </w:rPr>
      </w:pPr>
    </w:p>
    <w:p w14:paraId="5518BC1A" w14:textId="77777777" w:rsidR="00ED4914" w:rsidRDefault="00ED4914">
      <w:pPr>
        <w:rPr>
          <w:rFonts w:hint="eastAsia"/>
        </w:rPr>
      </w:pPr>
      <w:r>
        <w:rPr>
          <w:rFonts w:hint="eastAsia"/>
        </w:rPr>
        <w:t>最后的总结</w:t>
      </w:r>
    </w:p>
    <w:p w14:paraId="47005BB0" w14:textId="77777777" w:rsidR="00ED4914" w:rsidRDefault="00ED4914">
      <w:pPr>
        <w:rPr>
          <w:rFonts w:hint="eastAsia"/>
        </w:rPr>
      </w:pPr>
      <w:r>
        <w:rPr>
          <w:rFonts w:hint="eastAsia"/>
        </w:rPr>
        <w:t>“拼音 英语 对照表”是一座连接东西方文化的桥梁，它为不同语言背景的人们提供了一个便捷的学习平台。无论是为了职业发展还是个人兴趣爱好，掌握好这两种语言之间的转换技巧都将大有裨益。希望每位学习者都能充分利用这一工具，在探索语言奥秘的同时，增进对其他文化的理解和尊重。</w:t>
      </w:r>
    </w:p>
    <w:p w14:paraId="316556D4" w14:textId="77777777" w:rsidR="00ED4914" w:rsidRDefault="00ED4914">
      <w:pPr>
        <w:rPr>
          <w:rFonts w:hint="eastAsia"/>
        </w:rPr>
      </w:pPr>
    </w:p>
    <w:p w14:paraId="5CFC8E32" w14:textId="77777777" w:rsidR="00ED4914" w:rsidRDefault="00ED4914">
      <w:pPr>
        <w:rPr>
          <w:rFonts w:hint="eastAsia"/>
        </w:rPr>
      </w:pPr>
    </w:p>
    <w:p w14:paraId="6060257F" w14:textId="77777777" w:rsidR="00ED4914" w:rsidRDefault="00ED49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0892A1" w14:textId="5FE7F2F2" w:rsidR="000D20B3" w:rsidRDefault="000D20B3"/>
    <w:sectPr w:rsidR="000D20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0B3"/>
    <w:rsid w:val="000D20B3"/>
    <w:rsid w:val="000F3509"/>
    <w:rsid w:val="00ED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B68D60-9942-4F0B-9029-07DF1DB8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2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2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2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20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20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20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20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20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20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20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20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20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20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20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20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2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2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2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20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2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20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2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20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2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2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20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20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20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20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2025-03-08T02:59:00Z</dcterms:created>
  <dcterms:modified xsi:type="dcterms:W3CDTF">2025-03-08T02:59:00Z</dcterms:modified>
</cp:coreProperties>
</file>